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1E" w:rsidRPr="00954E03" w:rsidRDefault="00E62D05">
      <w:pPr>
        <w:widowControl w:val="0"/>
        <w:autoSpaceDE w:val="0"/>
        <w:autoSpaceDN w:val="0"/>
        <w:adjustRightInd w:val="0"/>
        <w:spacing w:after="0" w:line="301" w:lineRule="exact"/>
        <w:ind w:left="12" w:right="241" w:firstLine="708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E62D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752;mso-position-horizontal-relative:page;mso-position-vertical-relative:page" o:allowincell="f">
            <v:imagedata r:id="rId4" o:title=""/>
            <w10:wrap anchorx="page" anchory="page"/>
          </v:shape>
        </w:pict>
      </w:r>
      <w:r w:rsidR="00C137F5" w:rsidRPr="00954E03">
        <w:rPr>
          <w:rFonts w:ascii="Times New Roman" w:hAnsi="Times New Roman" w:cs="Times New Roman"/>
          <w:sz w:val="24"/>
          <w:szCs w:val="24"/>
          <w:lang w:val="es-ES"/>
        </w:rPr>
        <w:t xml:space="preserve">D ___________________________________________________, mayor de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5" w:lineRule="exact"/>
        <w:ind w:left="12" w:right="239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954E03">
        <w:rPr>
          <w:rFonts w:ascii="Times New Roman" w:hAnsi="Times New Roman" w:cs="Times New Roman"/>
          <w:spacing w:val="-1"/>
          <w:sz w:val="24"/>
          <w:szCs w:val="24"/>
          <w:lang w:val="es-ES"/>
        </w:rPr>
        <w:t>edad</w:t>
      </w:r>
      <w:proofErr w:type="gramEnd"/>
      <w:r w:rsidRPr="00954E03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, Licenciado en Farmacia D.N.I. __________________________ y domicilio en la </w:t>
      </w:r>
      <w:r w:rsidRPr="00954E03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localidad de _______________________________ de la provincia de </w:t>
      </w:r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____________________________, calle o plaza _______________________________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6" w:lineRule="exact"/>
        <w:ind w:left="12" w:right="3586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>y</w:t>
      </w:r>
      <w:proofErr w:type="gramEnd"/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teléfono </w:t>
      </w:r>
      <w:proofErr w:type="spellStart"/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>núm</w:t>
      </w:r>
      <w:proofErr w:type="spellEnd"/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_____________ante V.I. expone: </w:t>
      </w: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76" w:lineRule="exact"/>
        <w:ind w:left="12" w:right="3586"/>
        <w:rPr>
          <w:rFonts w:ascii="Times New Roman" w:hAnsi="Times New Roman" w:cs="Times New Roman"/>
          <w:sz w:val="28"/>
          <w:szCs w:val="28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3586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5" w:lineRule="exact"/>
        <w:ind w:left="12" w:right="241" w:firstLine="707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Que desea causar alta como COLEGIADO SIN EJERCICIO con doble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5" w:lineRule="exact"/>
        <w:ind w:left="12" w:right="137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>colegiación</w:t>
      </w:r>
      <w:proofErr w:type="gramEnd"/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en ese Centro de su digna presidencia, por lo que solicito a V.I.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395" w:lineRule="exact"/>
        <w:ind w:left="720" w:right="1101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Que previos los trámites precisos, sea dado/a de Alta como colegiado/a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396" w:lineRule="exact"/>
        <w:ind w:left="720" w:right="2839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A tal efecto acompaña la siguiente documentación: </w:t>
      </w: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76" w:lineRule="exact"/>
        <w:ind w:left="720" w:right="2839"/>
        <w:rPr>
          <w:rFonts w:ascii="Times New Roman" w:hAnsi="Times New Roman" w:cs="Times New Roman"/>
          <w:sz w:val="28"/>
          <w:szCs w:val="28"/>
          <w:lang w:val="es-ES"/>
        </w:rPr>
      </w:pP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5" w:lineRule="exact"/>
        <w:ind w:left="1142" w:right="1677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>Titulo</w:t>
      </w:r>
      <w:proofErr w:type="spellEnd"/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de licenciado/a en farmacia o justificación del mismo </w:t>
      </w:r>
      <w:r w:rsidRPr="00954E03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Copia del D.N.I.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5" w:lineRule="exact"/>
        <w:ind w:left="1142" w:right="3994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Ficha profesional para el Colegio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6" w:lineRule="exact"/>
        <w:ind w:left="1142" w:right="4919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Fotografías tipo carnet Domiciliación bancaría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6" w:lineRule="exact"/>
        <w:ind w:left="1142" w:right="2957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Abona la cantidad de ______________ euros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6" w:lineRule="exact"/>
        <w:ind w:left="1158" w:right="344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Certificado del Colegio de Origen acreditativa del ejercicio profesional que en el realiza, así como de estar al corriente de pago de las cuotas colegiales.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5" w:lineRule="exact"/>
        <w:ind w:left="12" w:right="837"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Otros_______________________________________________________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6" w:lineRule="exact"/>
        <w:ind w:left="720" w:right="442" w:firstLine="972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_______________________________________________________ </w:t>
      </w: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06" w:lineRule="exact"/>
        <w:ind w:left="720" w:right="442" w:firstLine="972"/>
        <w:rPr>
          <w:rFonts w:ascii="Times New Roman" w:hAnsi="Times New Roman" w:cs="Times New Roman"/>
          <w:sz w:val="21"/>
          <w:szCs w:val="21"/>
          <w:lang w:val="es-ES"/>
        </w:rPr>
      </w:pP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06" w:lineRule="exact"/>
        <w:ind w:left="12" w:right="241" w:firstLine="707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z w:val="18"/>
          <w:szCs w:val="18"/>
          <w:lang w:val="es-ES"/>
        </w:rPr>
        <w:t xml:space="preserve">Los datos contenidos en la presente ficha se incorporarán a un fichero automatizado creado por el Colegio Oficial de Farmacéuticos de Cuenca a los fines propios del mismo, establecidos en la legislación vigente y en </w:t>
      </w:r>
      <w:r w:rsidRPr="00954E03">
        <w:rPr>
          <w:rFonts w:ascii="Times New Roman" w:hAnsi="Times New Roman" w:cs="Times New Roman"/>
          <w:spacing w:val="-3"/>
          <w:sz w:val="18"/>
          <w:szCs w:val="18"/>
          <w:lang w:val="es-ES"/>
        </w:rPr>
        <w:t xml:space="preserve">nuestros Estatutos.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07" w:lineRule="exact"/>
        <w:ind w:left="12" w:right="240" w:firstLine="707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1"/>
          <w:sz w:val="18"/>
          <w:szCs w:val="18"/>
          <w:lang w:val="es-ES"/>
        </w:rPr>
        <w:t xml:space="preserve">Los datos se encuentran sometidos a lo dispuesto en la Ley Orgánica 15/99, de 13 de diciembre, de </w:t>
      </w:r>
      <w:r w:rsidRPr="00954E03">
        <w:rPr>
          <w:rFonts w:ascii="Times New Roman" w:hAnsi="Times New Roman" w:cs="Times New Roman"/>
          <w:sz w:val="18"/>
          <w:szCs w:val="18"/>
          <w:lang w:val="es-ES"/>
        </w:rPr>
        <w:t xml:space="preserve">Protección de Datos de Carácter Personal, pudiendo ejercer sus derechos de acceso, rectificación, cancelación y </w:t>
      </w:r>
      <w:r w:rsidRPr="00954E03">
        <w:rPr>
          <w:rFonts w:ascii="Times New Roman" w:hAnsi="Times New Roman" w:cs="Times New Roman"/>
          <w:spacing w:val="-2"/>
          <w:sz w:val="18"/>
          <w:szCs w:val="18"/>
          <w:lang w:val="es-ES"/>
        </w:rPr>
        <w:t xml:space="preserve">oposición, comunicándolo a la dirección de este Colegio.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06" w:lineRule="exact"/>
        <w:ind w:left="12" w:right="240"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z w:val="18"/>
          <w:szCs w:val="18"/>
          <w:lang w:val="es-ES"/>
        </w:rPr>
        <w:t xml:space="preserve">Los datos de nombre, apellidos y dirección, y pertenencia al grupo podrán ser cedidos a terceras personas con objeto de facilitar información a los colegiados, en caso de no autorizarse esta cesión deberá notificarlo a este </w:t>
      </w:r>
      <w:r w:rsidRPr="00954E03">
        <w:rPr>
          <w:rFonts w:ascii="Times New Roman" w:hAnsi="Times New Roman" w:cs="Times New Roman"/>
          <w:spacing w:val="-2"/>
          <w:sz w:val="18"/>
          <w:szCs w:val="18"/>
          <w:lang w:val="es-ES"/>
        </w:rPr>
        <w:t xml:space="preserve">Colegio en el plazo de DIEZ DIAS. </w:t>
      </w: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146" w:lineRule="exact"/>
        <w:ind w:left="12" w:right="240" w:firstLine="708"/>
        <w:rPr>
          <w:rFonts w:ascii="Times New Roman" w:hAnsi="Times New Roman" w:cs="Times New Roman"/>
          <w:sz w:val="15"/>
          <w:szCs w:val="15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240"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240"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240"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40" w:lineRule="exact"/>
        <w:ind w:left="12" w:right="872" w:firstLine="702"/>
        <w:rPr>
          <w:rFonts w:ascii="Times New Roman" w:hAnsi="Times New Roman" w:cs="Times New Roman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____________________a ___ de ___________________ de __________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396" w:lineRule="exact"/>
        <w:ind w:left="12" w:right="4140" w:firstLine="3872"/>
        <w:rPr>
          <w:rFonts w:ascii="Times New Roman" w:hAnsi="Times New Roman" w:cs="Times New Roman"/>
          <w:spacing w:val="-15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spacing w:val="-15"/>
          <w:sz w:val="24"/>
          <w:szCs w:val="24"/>
          <w:lang w:val="es-ES"/>
        </w:rPr>
        <w:t xml:space="preserve">FIRMA </w:t>
      </w: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304" w:lineRule="exact"/>
        <w:ind w:left="12" w:right="4140" w:firstLine="3872"/>
        <w:rPr>
          <w:rFonts w:ascii="Times New Roman" w:hAnsi="Times New Roman" w:cs="Times New Roman"/>
          <w:sz w:val="30"/>
          <w:szCs w:val="30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4140" w:firstLine="3872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4140" w:firstLine="3872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4140" w:firstLine="3872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4140" w:firstLine="3872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4140" w:firstLine="3872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4140" w:firstLine="3872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A52C1E">
      <w:pPr>
        <w:widowControl w:val="0"/>
        <w:autoSpaceDE w:val="0"/>
        <w:autoSpaceDN w:val="0"/>
        <w:adjustRightInd w:val="0"/>
        <w:spacing w:after="0" w:line="240" w:lineRule="exact"/>
        <w:ind w:left="12" w:right="4140" w:firstLine="3872"/>
        <w:rPr>
          <w:rFonts w:ascii="Times New Roman" w:hAnsi="Times New Roman" w:cs="Times New Roman"/>
          <w:sz w:val="24"/>
          <w:szCs w:val="24"/>
          <w:lang w:val="es-ES"/>
        </w:rPr>
      </w:pPr>
    </w:p>
    <w:p w:rsidR="00A52C1E" w:rsidRPr="00954E03" w:rsidRDefault="00954E03">
      <w:pPr>
        <w:widowControl w:val="0"/>
        <w:autoSpaceDE w:val="0"/>
        <w:autoSpaceDN w:val="0"/>
        <w:adjustRightInd w:val="0"/>
        <w:spacing w:after="0" w:line="276" w:lineRule="exact"/>
        <w:ind w:left="12" w:right="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s-ES"/>
        </w:rPr>
        <w:t>SR</w:t>
      </w:r>
      <w:r w:rsidR="00CD32AA">
        <w:rPr>
          <w:rFonts w:ascii="Times New Roman" w:hAnsi="Times New Roman" w:cs="Times New Roman"/>
          <w:b/>
          <w:bCs/>
          <w:spacing w:val="-4"/>
          <w:sz w:val="24"/>
          <w:szCs w:val="24"/>
          <w:lang w:val="es-ES"/>
        </w:rPr>
        <w:t>A. PRESIDENTA</w:t>
      </w:r>
      <w:r w:rsidR="00C137F5" w:rsidRPr="00954E03">
        <w:rPr>
          <w:rFonts w:ascii="Times New Roman" w:hAnsi="Times New Roman" w:cs="Times New Roman"/>
          <w:b/>
          <w:bCs/>
          <w:spacing w:val="-4"/>
          <w:sz w:val="24"/>
          <w:szCs w:val="24"/>
          <w:lang w:val="es-ES"/>
        </w:rPr>
        <w:t xml:space="preserve"> DEL COLEGIO OFICIAL DE FARMACÉUTICOS DE </w:t>
      </w:r>
    </w:p>
    <w:p w:rsidR="00A52C1E" w:rsidRPr="00954E03" w:rsidRDefault="00C137F5">
      <w:pPr>
        <w:widowControl w:val="0"/>
        <w:autoSpaceDE w:val="0"/>
        <w:autoSpaceDN w:val="0"/>
        <w:adjustRightInd w:val="0"/>
        <w:spacing w:after="0" w:line="276" w:lineRule="exact"/>
        <w:ind w:left="12" w:right="5518"/>
        <w:rPr>
          <w:rFonts w:ascii="Times New Roman" w:hAnsi="Times New Roman" w:cs="Times New Roman"/>
          <w:b/>
          <w:bCs/>
          <w:spacing w:val="-6"/>
          <w:sz w:val="24"/>
          <w:szCs w:val="24"/>
          <w:lang w:val="es-ES"/>
        </w:rPr>
      </w:pPr>
      <w:r w:rsidRPr="00954E03">
        <w:rPr>
          <w:rFonts w:ascii="Times New Roman" w:hAnsi="Times New Roman" w:cs="Times New Roman"/>
          <w:b/>
          <w:bCs/>
          <w:spacing w:val="-6"/>
          <w:sz w:val="24"/>
          <w:szCs w:val="24"/>
          <w:lang w:val="es-ES"/>
        </w:rPr>
        <w:t xml:space="preserve">LA PROVINCIA DE CUENCA </w:t>
      </w:r>
    </w:p>
    <w:sectPr w:rsidR="00A52C1E" w:rsidRPr="00954E03" w:rsidSect="00A52C1E">
      <w:pgSz w:w="11904" w:h="16840"/>
      <w:pgMar w:top="2740" w:right="580" w:bottom="320" w:left="2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F5"/>
    <w:rsid w:val="00026A04"/>
    <w:rsid w:val="00954E03"/>
    <w:rsid w:val="00A52C1E"/>
    <w:rsid w:val="00C137F5"/>
    <w:rsid w:val="00CD32AA"/>
    <w:rsid w:val="00E6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NOELIA_</dc:creator>
  <cp:keywords/>
  <dc:description/>
  <cp:lastModifiedBy>NOELIA_</cp:lastModifiedBy>
  <cp:revision>4</cp:revision>
  <dcterms:created xsi:type="dcterms:W3CDTF">2014-01-13T10:14:00Z</dcterms:created>
  <dcterms:modified xsi:type="dcterms:W3CDTF">2018-02-07T17:16:00Z</dcterms:modified>
</cp:coreProperties>
</file>